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24A9" w14:textId="729BC4F5" w:rsidR="006514AD" w:rsidRPr="006514AD" w:rsidRDefault="006514AD" w:rsidP="00803A98">
      <w:pPr>
        <w:rPr>
          <w:rFonts w:ascii="Times New Roman" w:hAnsi="Times New Roman" w:cs="Times New Roman"/>
          <w:bCs/>
          <w:lang w:val="uk-UA"/>
        </w:rPr>
      </w:pPr>
    </w:p>
    <w:p w14:paraId="145E7756" w14:textId="77777777" w:rsidR="006514AD" w:rsidRPr="006514AD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0714CF2D" w14:textId="38A4555A" w:rsidR="006514AD" w:rsidRPr="006514AD" w:rsidRDefault="006514AD" w:rsidP="006514AD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</w:t>
      </w:r>
      <w:r w:rsidRPr="006514AD">
        <w:rPr>
          <w:rFonts w:ascii="Times New Roman" w:hAnsi="Times New Roman" w:cs="Times New Roman"/>
          <w:b/>
          <w:lang w:val="uk-UA"/>
        </w:rPr>
        <w:t>В.о. директора</w:t>
      </w:r>
    </w:p>
    <w:p w14:paraId="445C95EA" w14:textId="74053954" w:rsidR="006514AD" w:rsidRPr="006514AD" w:rsidRDefault="006514AD" w:rsidP="006514AD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</w:t>
      </w:r>
      <w:r w:rsidRPr="006514AD">
        <w:rPr>
          <w:rFonts w:ascii="Times New Roman" w:hAnsi="Times New Roman" w:cs="Times New Roman"/>
          <w:b/>
          <w:lang w:val="uk-UA"/>
        </w:rPr>
        <w:t xml:space="preserve">Закарпатської філії </w:t>
      </w:r>
    </w:p>
    <w:p w14:paraId="2EEFFE10" w14:textId="22906258" w:rsidR="006514AD" w:rsidRPr="006514AD" w:rsidRDefault="006514AD" w:rsidP="006514AD">
      <w:pPr>
        <w:jc w:val="right"/>
        <w:rPr>
          <w:rFonts w:ascii="Times New Roman" w:hAnsi="Times New Roman" w:cs="Times New Roman"/>
          <w:b/>
          <w:lang w:val="uk-UA"/>
        </w:rPr>
      </w:pPr>
      <w:r w:rsidRPr="006514AD">
        <w:rPr>
          <w:rFonts w:ascii="Times New Roman" w:hAnsi="Times New Roman" w:cs="Times New Roman"/>
          <w:b/>
          <w:lang w:val="uk-UA"/>
        </w:rPr>
        <w:t>ТОВ «Газорозподіль</w:t>
      </w:r>
      <w:r>
        <w:rPr>
          <w:rFonts w:ascii="Times New Roman" w:hAnsi="Times New Roman" w:cs="Times New Roman"/>
          <w:b/>
          <w:lang w:val="uk-UA"/>
        </w:rPr>
        <w:t>н</w:t>
      </w:r>
      <w:r w:rsidRPr="006514AD">
        <w:rPr>
          <w:rFonts w:ascii="Times New Roman" w:hAnsi="Times New Roman" w:cs="Times New Roman"/>
          <w:b/>
          <w:lang w:val="uk-UA"/>
        </w:rPr>
        <w:t>і мережі</w:t>
      </w:r>
      <w:r>
        <w:rPr>
          <w:rFonts w:ascii="Times New Roman" w:hAnsi="Times New Roman" w:cs="Times New Roman"/>
          <w:b/>
          <w:lang w:val="uk-UA"/>
        </w:rPr>
        <w:t xml:space="preserve"> України</w:t>
      </w:r>
      <w:r w:rsidRPr="006514AD">
        <w:rPr>
          <w:rFonts w:ascii="Times New Roman" w:hAnsi="Times New Roman" w:cs="Times New Roman"/>
          <w:b/>
          <w:lang w:val="uk-UA"/>
        </w:rPr>
        <w:t>»</w:t>
      </w:r>
    </w:p>
    <w:p w14:paraId="47F26D4D" w14:textId="77777777" w:rsidR="006514AD" w:rsidRPr="006514AD" w:rsidRDefault="006514AD" w:rsidP="006514AD">
      <w:pPr>
        <w:jc w:val="right"/>
        <w:rPr>
          <w:rFonts w:ascii="Times New Roman" w:hAnsi="Times New Roman" w:cs="Times New Roman"/>
          <w:b/>
          <w:lang w:val="uk-UA"/>
        </w:rPr>
      </w:pPr>
      <w:r w:rsidRPr="006514AD">
        <w:rPr>
          <w:rFonts w:ascii="Times New Roman" w:hAnsi="Times New Roman" w:cs="Times New Roman"/>
          <w:b/>
          <w:lang w:val="uk-UA"/>
        </w:rPr>
        <w:t>Мицику А.Б.</w:t>
      </w:r>
    </w:p>
    <w:p w14:paraId="3A57F35F" w14:textId="77777777" w:rsidR="006514AD" w:rsidRPr="006514AD" w:rsidRDefault="006514AD" w:rsidP="006514AD">
      <w:pPr>
        <w:jc w:val="right"/>
        <w:rPr>
          <w:rFonts w:ascii="Times New Roman" w:hAnsi="Times New Roman" w:cs="Times New Roman"/>
          <w:bCs/>
          <w:lang w:val="uk-UA"/>
        </w:rPr>
      </w:pPr>
    </w:p>
    <w:p w14:paraId="5B205987" w14:textId="77777777" w:rsidR="006514AD" w:rsidRPr="006514AD" w:rsidRDefault="006514AD" w:rsidP="006514AD">
      <w:pPr>
        <w:jc w:val="right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uk-UA"/>
        </w:rPr>
        <w:t>________________________________(П.І.Б.)</w:t>
      </w:r>
    </w:p>
    <w:p w14:paraId="03177DF8" w14:textId="7A83F932" w:rsidR="006514AD" w:rsidRPr="006514AD" w:rsidRDefault="006514AD" w:rsidP="006514AD">
      <w:pPr>
        <w:jc w:val="center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 xml:space="preserve">_______________________________(Адрес) </w:t>
      </w:r>
    </w:p>
    <w:p w14:paraId="25679B20" w14:textId="77777777" w:rsidR="006514AD" w:rsidRPr="006514AD" w:rsidRDefault="006514AD" w:rsidP="006514AD">
      <w:pPr>
        <w:jc w:val="center"/>
        <w:rPr>
          <w:rFonts w:ascii="Times New Roman" w:hAnsi="Times New Roman" w:cs="Times New Roman"/>
          <w:bCs/>
          <w:lang w:val="en-US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 xml:space="preserve">_____________________________________                                               </w:t>
      </w: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</w:t>
      </w:r>
    </w:p>
    <w:p w14:paraId="3748321D" w14:textId="4142E5D2" w:rsidR="006514AD" w:rsidRPr="006514AD" w:rsidRDefault="006514AD" w:rsidP="006514AD">
      <w:pPr>
        <w:jc w:val="center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>_____________________________________</w:t>
      </w:r>
    </w:p>
    <w:p w14:paraId="67B76404" w14:textId="498C5522" w:rsidR="006514AD" w:rsidRPr="006514AD" w:rsidRDefault="006514AD" w:rsidP="006514AD">
      <w:pPr>
        <w:jc w:val="center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>_______________________________</w:t>
      </w:r>
      <w:r w:rsidR="009042D0">
        <w:rPr>
          <w:rFonts w:ascii="Times New Roman" w:hAnsi="Times New Roman" w:cs="Times New Roman"/>
          <w:bCs/>
          <w:lang w:val="uk-UA"/>
        </w:rPr>
        <w:t>_</w:t>
      </w:r>
      <w:r w:rsidRPr="006514AD">
        <w:rPr>
          <w:rFonts w:ascii="Times New Roman" w:hAnsi="Times New Roman" w:cs="Times New Roman"/>
          <w:bCs/>
          <w:lang w:val="uk-UA"/>
        </w:rPr>
        <w:t>_</w:t>
      </w:r>
      <w:r w:rsidR="009042D0">
        <w:rPr>
          <w:rFonts w:ascii="Times New Roman" w:hAnsi="Times New Roman" w:cs="Times New Roman"/>
          <w:bCs/>
          <w:lang w:val="uk-UA"/>
        </w:rPr>
        <w:t>(О/р)</w:t>
      </w:r>
    </w:p>
    <w:p w14:paraId="631F9D64" w14:textId="77777777" w:rsidR="006514AD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0089206E" w14:textId="77777777" w:rsidR="0023186F" w:rsidRPr="006514AD" w:rsidRDefault="0023186F" w:rsidP="006514AD">
      <w:pPr>
        <w:rPr>
          <w:rFonts w:ascii="Times New Roman" w:hAnsi="Times New Roman" w:cs="Times New Roman"/>
          <w:bCs/>
          <w:lang w:val="uk-UA"/>
        </w:rPr>
      </w:pPr>
    </w:p>
    <w:p w14:paraId="4EE5FA97" w14:textId="25CC8E2A" w:rsidR="006514AD" w:rsidRPr="006514AD" w:rsidRDefault="006514AD" w:rsidP="006514AD">
      <w:pPr>
        <w:jc w:val="center"/>
        <w:rPr>
          <w:b/>
          <w:sz w:val="24"/>
          <w:szCs w:val="24"/>
          <w:lang w:val="uk-UA"/>
        </w:rPr>
      </w:pPr>
      <w:r w:rsidRPr="006514AD">
        <w:rPr>
          <w:b/>
          <w:sz w:val="24"/>
          <w:szCs w:val="24"/>
          <w:lang w:val="uk-UA"/>
        </w:rPr>
        <w:t>ЗАЯВА побутового споживача</w:t>
      </w:r>
    </w:p>
    <w:p w14:paraId="67CB626C" w14:textId="6D01B42C" w:rsidR="006514AD" w:rsidRPr="006514AD" w:rsidRDefault="006514AD" w:rsidP="009042D0">
      <w:pPr>
        <w:jc w:val="center"/>
        <w:rPr>
          <w:b/>
          <w:sz w:val="20"/>
          <w:szCs w:val="20"/>
          <w:lang w:val="uk-UA"/>
        </w:rPr>
      </w:pPr>
      <w:r w:rsidRPr="006514AD">
        <w:rPr>
          <w:b/>
          <w:sz w:val="20"/>
          <w:szCs w:val="20"/>
          <w:lang w:val="uk-UA"/>
        </w:rPr>
        <w:t xml:space="preserve">на демонтаж </w:t>
      </w:r>
      <w:r w:rsidR="009042D0">
        <w:rPr>
          <w:b/>
          <w:sz w:val="20"/>
          <w:szCs w:val="20"/>
          <w:lang w:val="uk-UA"/>
        </w:rPr>
        <w:t>лічильника газу</w:t>
      </w:r>
      <w:r w:rsidRPr="006514AD">
        <w:rPr>
          <w:b/>
          <w:sz w:val="20"/>
          <w:szCs w:val="20"/>
          <w:lang w:val="uk-UA"/>
        </w:rPr>
        <w:t xml:space="preserve"> для проведення періодичної/позачергової/експертної повірки</w:t>
      </w:r>
    </w:p>
    <w:p w14:paraId="008BB4D6" w14:textId="77777777" w:rsidR="006514AD" w:rsidRPr="006514AD" w:rsidRDefault="006514AD" w:rsidP="009042D0">
      <w:pPr>
        <w:jc w:val="center"/>
        <w:rPr>
          <w:b/>
          <w:sz w:val="20"/>
          <w:szCs w:val="20"/>
          <w:lang w:val="uk-UA"/>
        </w:rPr>
      </w:pPr>
    </w:p>
    <w:p w14:paraId="0AA522ED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Просимо  направити представника на вузол обліку газу</w:t>
      </w:r>
    </w:p>
    <w:p w14:paraId="7C39A5E0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4A9D8E87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</w:t>
      </w:r>
    </w:p>
    <w:p w14:paraId="1971B4ED" w14:textId="43E5D592" w:rsidR="006514AD" w:rsidRPr="006C13C5" w:rsidRDefault="006514AD" w:rsidP="006C13C5">
      <w:pPr>
        <w:jc w:val="center"/>
        <w:rPr>
          <w:bCs/>
          <w:i/>
          <w:iCs/>
          <w:sz w:val="20"/>
          <w:szCs w:val="20"/>
          <w:lang w:val="uk-UA"/>
        </w:rPr>
      </w:pPr>
      <w:r w:rsidRPr="006C13C5">
        <w:rPr>
          <w:bCs/>
          <w:i/>
          <w:iCs/>
          <w:sz w:val="20"/>
          <w:szCs w:val="20"/>
          <w:lang w:val="uk-UA"/>
        </w:rPr>
        <w:t>(</w:t>
      </w:r>
      <w:r w:rsidR="009042D0">
        <w:rPr>
          <w:bCs/>
          <w:i/>
          <w:iCs/>
          <w:sz w:val="20"/>
          <w:szCs w:val="20"/>
          <w:lang w:val="uk-UA"/>
        </w:rPr>
        <w:t>П.І.Б</w:t>
      </w:r>
      <w:r w:rsidRPr="006C13C5">
        <w:rPr>
          <w:bCs/>
          <w:i/>
          <w:iCs/>
          <w:sz w:val="20"/>
          <w:szCs w:val="20"/>
          <w:lang w:val="uk-UA"/>
        </w:rPr>
        <w:t>)</w:t>
      </w:r>
    </w:p>
    <w:p w14:paraId="3A36A072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5CB5FFAB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який  знаходиться за </w:t>
      </w:r>
      <w:proofErr w:type="spellStart"/>
      <w:r w:rsidRPr="006C13C5">
        <w:rPr>
          <w:rFonts w:ascii="Times New Roman" w:hAnsi="Times New Roman" w:cs="Times New Roman"/>
          <w:bCs/>
          <w:lang w:val="uk-UA"/>
        </w:rPr>
        <w:t>адресою</w:t>
      </w:r>
      <w:proofErr w:type="spellEnd"/>
      <w:r w:rsidRPr="006C13C5">
        <w:rPr>
          <w:rFonts w:ascii="Times New Roman" w:hAnsi="Times New Roman" w:cs="Times New Roman"/>
          <w:bCs/>
          <w:lang w:val="uk-UA"/>
        </w:rPr>
        <w:t xml:space="preserve"> : </w:t>
      </w:r>
    </w:p>
    <w:p w14:paraId="4D1E1D2F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</w:t>
      </w:r>
    </w:p>
    <w:p w14:paraId="17527AA7" w14:textId="77777777" w:rsidR="006514AD" w:rsidRPr="006C13C5" w:rsidRDefault="006514AD" w:rsidP="006C13C5">
      <w:pPr>
        <w:jc w:val="center"/>
        <w:rPr>
          <w:bCs/>
          <w:i/>
          <w:iCs/>
          <w:sz w:val="20"/>
          <w:szCs w:val="20"/>
          <w:lang w:val="uk-UA"/>
        </w:rPr>
      </w:pPr>
      <w:r w:rsidRPr="006C13C5">
        <w:rPr>
          <w:bCs/>
          <w:i/>
          <w:iCs/>
          <w:sz w:val="20"/>
          <w:szCs w:val="20"/>
          <w:lang w:val="uk-UA"/>
        </w:rPr>
        <w:t>(місто, село, назва вулиці, номер будинку)</w:t>
      </w:r>
    </w:p>
    <w:p w14:paraId="523825B2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4F0AED03" w14:textId="2C331099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для демонтажу </w:t>
      </w:r>
      <w:r w:rsidR="009A63EB">
        <w:rPr>
          <w:rFonts w:ascii="Times New Roman" w:hAnsi="Times New Roman" w:cs="Times New Roman"/>
          <w:bCs/>
          <w:lang w:val="uk-UA"/>
        </w:rPr>
        <w:t>лічильника газу</w:t>
      </w:r>
      <w:r w:rsidRPr="006C13C5">
        <w:rPr>
          <w:rFonts w:ascii="Times New Roman" w:hAnsi="Times New Roman" w:cs="Times New Roman"/>
          <w:bCs/>
          <w:lang w:val="uk-UA"/>
        </w:rPr>
        <w:t xml:space="preserve"> на проведення періодичної/позачергової/експертної повірки.                                                                                                                             </w:t>
      </w:r>
    </w:p>
    <w:p w14:paraId="713373A3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______________________________________________________________________________</w:t>
      </w:r>
    </w:p>
    <w:p w14:paraId="5DE83577" w14:textId="77777777" w:rsidR="006514AD" w:rsidRPr="006C13C5" w:rsidRDefault="006514AD" w:rsidP="006C13C5">
      <w:pPr>
        <w:jc w:val="center"/>
        <w:rPr>
          <w:bCs/>
          <w:i/>
          <w:iCs/>
          <w:sz w:val="20"/>
          <w:szCs w:val="20"/>
          <w:lang w:val="uk-UA"/>
        </w:rPr>
      </w:pPr>
      <w:r w:rsidRPr="006C13C5">
        <w:rPr>
          <w:bCs/>
          <w:i/>
          <w:iCs/>
          <w:sz w:val="20"/>
          <w:szCs w:val="20"/>
          <w:lang w:val="uk-UA"/>
        </w:rPr>
        <w:t>(вид робіт, засоби вимірювальної техніки, що демонтуються)</w:t>
      </w:r>
    </w:p>
    <w:p w14:paraId="3057FCCF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3A8A5E3A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4DB2F3F7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65EF6F05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2D8310EC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Відповідальна особа та контактний номер телефону  </w:t>
      </w:r>
    </w:p>
    <w:p w14:paraId="182CFC1D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D097DD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2D5EBD06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______________________________________________                   _________________________         </w:t>
      </w:r>
    </w:p>
    <w:p w14:paraId="26864A73" w14:textId="11DA4B68" w:rsidR="006514AD" w:rsidRPr="009042D0" w:rsidRDefault="009042D0" w:rsidP="006514AD">
      <w:pPr>
        <w:rPr>
          <w:bCs/>
          <w:i/>
          <w:iCs/>
          <w:sz w:val="20"/>
          <w:szCs w:val="20"/>
          <w:lang w:val="uk-UA"/>
        </w:rPr>
      </w:pPr>
      <w:r>
        <w:rPr>
          <w:bCs/>
          <w:i/>
          <w:iCs/>
          <w:sz w:val="20"/>
          <w:szCs w:val="20"/>
          <w:lang w:val="uk-UA"/>
        </w:rPr>
        <w:t xml:space="preserve">Споживач                                                                                                                </w:t>
      </w:r>
      <w:r w:rsidR="006514AD" w:rsidRPr="009042D0">
        <w:rPr>
          <w:bCs/>
          <w:i/>
          <w:iCs/>
          <w:sz w:val="20"/>
          <w:szCs w:val="20"/>
          <w:lang w:val="uk-UA"/>
        </w:rPr>
        <w:t>Підпис</w:t>
      </w:r>
    </w:p>
    <w:p w14:paraId="08E2EB42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0467EF6A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Номер телефону __________________________</w:t>
      </w:r>
    </w:p>
    <w:p w14:paraId="22585DF9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3319D03B" w14:textId="77777777" w:rsidR="006514AD" w:rsidRPr="006C13C5" w:rsidRDefault="006514AD" w:rsidP="006514AD">
      <w:pPr>
        <w:rPr>
          <w:rFonts w:ascii="Times New Roman" w:hAnsi="Times New Roman" w:cs="Times New Roman"/>
          <w:bCs/>
          <w:lang w:val="uk-UA"/>
        </w:rPr>
      </w:pPr>
    </w:p>
    <w:p w14:paraId="2BBEE960" w14:textId="77777777" w:rsidR="009042D0" w:rsidRDefault="009042D0" w:rsidP="009042D0">
      <w:pPr>
        <w:rPr>
          <w:bCs/>
          <w:i/>
          <w:iCs/>
          <w:sz w:val="20"/>
          <w:szCs w:val="20"/>
          <w:lang w:val="uk-UA"/>
        </w:rPr>
      </w:pPr>
    </w:p>
    <w:p w14:paraId="4D602CE9" w14:textId="77777777" w:rsidR="004568F8" w:rsidRDefault="004568F8" w:rsidP="009042D0">
      <w:pPr>
        <w:rPr>
          <w:bCs/>
          <w:i/>
          <w:iCs/>
          <w:sz w:val="20"/>
          <w:szCs w:val="20"/>
          <w:lang w:val="uk-UA"/>
        </w:rPr>
      </w:pPr>
    </w:p>
    <w:p w14:paraId="2628D6E3" w14:textId="77777777" w:rsidR="004568F8" w:rsidRDefault="004568F8" w:rsidP="009042D0">
      <w:pPr>
        <w:rPr>
          <w:bCs/>
          <w:i/>
          <w:iCs/>
          <w:sz w:val="20"/>
          <w:szCs w:val="20"/>
          <w:lang w:val="uk-UA"/>
        </w:rPr>
      </w:pPr>
    </w:p>
    <w:p w14:paraId="32C8948C" w14:textId="77777777" w:rsidR="004568F8" w:rsidRDefault="004568F8" w:rsidP="009042D0">
      <w:pPr>
        <w:rPr>
          <w:bCs/>
          <w:i/>
          <w:iCs/>
          <w:sz w:val="20"/>
          <w:szCs w:val="20"/>
          <w:lang w:val="uk-UA"/>
        </w:rPr>
      </w:pPr>
    </w:p>
    <w:p w14:paraId="200484FC" w14:textId="77777777" w:rsidR="009042D0" w:rsidRDefault="009042D0" w:rsidP="009042D0">
      <w:pPr>
        <w:rPr>
          <w:bCs/>
          <w:i/>
          <w:iCs/>
          <w:sz w:val="20"/>
          <w:szCs w:val="20"/>
          <w:lang w:val="uk-UA"/>
        </w:rPr>
      </w:pPr>
    </w:p>
    <w:p w14:paraId="63B03E27" w14:textId="77777777" w:rsidR="009042D0" w:rsidRPr="009042D0" w:rsidRDefault="009042D0" w:rsidP="009042D0">
      <w:pPr>
        <w:rPr>
          <w:bCs/>
          <w:i/>
          <w:iCs/>
          <w:sz w:val="20"/>
          <w:szCs w:val="20"/>
          <w:lang w:val="uk-UA"/>
        </w:rPr>
      </w:pPr>
    </w:p>
    <w:sectPr w:rsidR="009042D0" w:rsidRPr="009042D0" w:rsidSect="009042D0">
      <w:headerReference w:type="first" r:id="rId10"/>
      <w:pgSz w:w="11906" w:h="16838"/>
      <w:pgMar w:top="709" w:right="707" w:bottom="851" w:left="1418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61AE" w14:textId="77777777" w:rsidR="00F02AE1" w:rsidRDefault="00F02AE1" w:rsidP="00F27EFA">
      <w:pPr>
        <w:spacing w:line="240" w:lineRule="auto"/>
      </w:pPr>
      <w:r>
        <w:separator/>
      </w:r>
    </w:p>
  </w:endnote>
  <w:endnote w:type="continuationSeparator" w:id="0">
    <w:p w14:paraId="75DD7587" w14:textId="77777777" w:rsidR="00F02AE1" w:rsidRDefault="00F02AE1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B47B" w14:textId="77777777" w:rsidR="00F02AE1" w:rsidRDefault="00F02AE1" w:rsidP="00F27EFA">
      <w:pPr>
        <w:spacing w:line="240" w:lineRule="auto"/>
      </w:pPr>
      <w:r>
        <w:separator/>
      </w:r>
    </w:p>
  </w:footnote>
  <w:footnote w:type="continuationSeparator" w:id="0">
    <w:p w14:paraId="122C9201" w14:textId="77777777" w:rsidR="00F02AE1" w:rsidRDefault="00F02AE1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801"/>
    <w:multiLevelType w:val="hybridMultilevel"/>
    <w:tmpl w:val="543606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238D"/>
    <w:multiLevelType w:val="hybridMultilevel"/>
    <w:tmpl w:val="6DA0EF1E"/>
    <w:lvl w:ilvl="0" w:tplc="2D10037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B94C53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D924F3"/>
    <w:multiLevelType w:val="multilevel"/>
    <w:tmpl w:val="CFAA551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  <w:b w:val="0"/>
      </w:rPr>
    </w:lvl>
  </w:abstractNum>
  <w:abstractNum w:abstractNumId="4" w15:restartNumberingAfterBreak="0">
    <w:nsid w:val="28F14EB0"/>
    <w:multiLevelType w:val="hybridMultilevel"/>
    <w:tmpl w:val="B01CCC3E"/>
    <w:lvl w:ilvl="0" w:tplc="6D8AA12C">
      <w:numFmt w:val="bullet"/>
      <w:lvlText w:val="-"/>
      <w:lvlJc w:val="left"/>
      <w:pPr>
        <w:ind w:left="86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004405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DF182D"/>
    <w:multiLevelType w:val="multilevel"/>
    <w:tmpl w:val="361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16310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7D53FF"/>
    <w:multiLevelType w:val="multilevel"/>
    <w:tmpl w:val="56F08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6380F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256518"/>
    <w:multiLevelType w:val="hybridMultilevel"/>
    <w:tmpl w:val="1456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0A4"/>
    <w:multiLevelType w:val="multilevel"/>
    <w:tmpl w:val="75AC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F3B1B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0A1663"/>
    <w:multiLevelType w:val="hybridMultilevel"/>
    <w:tmpl w:val="BF5CE226"/>
    <w:lvl w:ilvl="0" w:tplc="DEF29A52">
      <w:start w:val="5"/>
      <w:numFmt w:val="bullet"/>
      <w:lvlText w:val="-"/>
      <w:lvlJc w:val="left"/>
      <w:pPr>
        <w:ind w:left="720" w:hanging="360"/>
      </w:pPr>
      <w:rPr>
        <w:rFonts w:ascii="Aptos" w:eastAsia="Calibr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93DC5"/>
    <w:multiLevelType w:val="hybridMultilevel"/>
    <w:tmpl w:val="E0DC1390"/>
    <w:lvl w:ilvl="0" w:tplc="1C7C2F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26D8E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913379"/>
    <w:multiLevelType w:val="hybridMultilevel"/>
    <w:tmpl w:val="C1FA0818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FD5063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EF7687"/>
    <w:multiLevelType w:val="hybridMultilevel"/>
    <w:tmpl w:val="0F882C06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497116194">
    <w:abstractNumId w:val="3"/>
  </w:num>
  <w:num w:numId="2" w16cid:durableId="2083869331">
    <w:abstractNumId w:val="15"/>
  </w:num>
  <w:num w:numId="3" w16cid:durableId="139924513">
    <w:abstractNumId w:val="7"/>
  </w:num>
  <w:num w:numId="4" w16cid:durableId="2082361722">
    <w:abstractNumId w:val="17"/>
  </w:num>
  <w:num w:numId="5" w16cid:durableId="614752342">
    <w:abstractNumId w:val="2"/>
  </w:num>
  <w:num w:numId="6" w16cid:durableId="502357826">
    <w:abstractNumId w:val="9"/>
  </w:num>
  <w:num w:numId="7" w16cid:durableId="2010860500">
    <w:abstractNumId w:val="12"/>
  </w:num>
  <w:num w:numId="8" w16cid:durableId="993483895">
    <w:abstractNumId w:val="1"/>
  </w:num>
  <w:num w:numId="9" w16cid:durableId="1021279173">
    <w:abstractNumId w:val="5"/>
  </w:num>
  <w:num w:numId="10" w16cid:durableId="970403556">
    <w:abstractNumId w:val="0"/>
  </w:num>
  <w:num w:numId="11" w16cid:durableId="246233339">
    <w:abstractNumId w:val="18"/>
  </w:num>
  <w:num w:numId="12" w16cid:durableId="637343298">
    <w:abstractNumId w:val="10"/>
  </w:num>
  <w:num w:numId="13" w16cid:durableId="1649243476">
    <w:abstractNumId w:val="6"/>
  </w:num>
  <w:num w:numId="14" w16cid:durableId="136189885">
    <w:abstractNumId w:val="16"/>
  </w:num>
  <w:num w:numId="15" w16cid:durableId="1014266957">
    <w:abstractNumId w:val="14"/>
  </w:num>
  <w:num w:numId="16" w16cid:durableId="2037806583">
    <w:abstractNumId w:val="11"/>
  </w:num>
  <w:num w:numId="17" w16cid:durableId="1908611731">
    <w:abstractNumId w:val="4"/>
  </w:num>
  <w:num w:numId="18" w16cid:durableId="1894999046">
    <w:abstractNumId w:val="13"/>
  </w:num>
  <w:num w:numId="19" w16cid:durableId="194230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02787"/>
    <w:rsid w:val="000068A0"/>
    <w:rsid w:val="000079F2"/>
    <w:rsid w:val="00020255"/>
    <w:rsid w:val="00020C8D"/>
    <w:rsid w:val="00022897"/>
    <w:rsid w:val="00025FE9"/>
    <w:rsid w:val="00030E4F"/>
    <w:rsid w:val="000365E9"/>
    <w:rsid w:val="0004288D"/>
    <w:rsid w:val="00045184"/>
    <w:rsid w:val="00057EB0"/>
    <w:rsid w:val="0006267D"/>
    <w:rsid w:val="00062C4C"/>
    <w:rsid w:val="00073ACC"/>
    <w:rsid w:val="00073F73"/>
    <w:rsid w:val="00076935"/>
    <w:rsid w:val="00083F08"/>
    <w:rsid w:val="00091819"/>
    <w:rsid w:val="000A18AF"/>
    <w:rsid w:val="000A6073"/>
    <w:rsid w:val="000B228A"/>
    <w:rsid w:val="000B4F28"/>
    <w:rsid w:val="000C0778"/>
    <w:rsid w:val="000C264B"/>
    <w:rsid w:val="000D51AB"/>
    <w:rsid w:val="000D56BD"/>
    <w:rsid w:val="000D6718"/>
    <w:rsid w:val="000E14EB"/>
    <w:rsid w:val="000E4337"/>
    <w:rsid w:val="000E56E4"/>
    <w:rsid w:val="000F7410"/>
    <w:rsid w:val="001025E1"/>
    <w:rsid w:val="00103E82"/>
    <w:rsid w:val="00107A78"/>
    <w:rsid w:val="00115730"/>
    <w:rsid w:val="0012021F"/>
    <w:rsid w:val="00123655"/>
    <w:rsid w:val="001325F6"/>
    <w:rsid w:val="001351CE"/>
    <w:rsid w:val="0015415D"/>
    <w:rsid w:val="00174DEE"/>
    <w:rsid w:val="00175E03"/>
    <w:rsid w:val="00187A10"/>
    <w:rsid w:val="00190D4F"/>
    <w:rsid w:val="00191A50"/>
    <w:rsid w:val="001920D2"/>
    <w:rsid w:val="00197A06"/>
    <w:rsid w:val="001A252D"/>
    <w:rsid w:val="001A3994"/>
    <w:rsid w:val="001A79ED"/>
    <w:rsid w:val="001B52B8"/>
    <w:rsid w:val="001C4EDE"/>
    <w:rsid w:val="001D1DDD"/>
    <w:rsid w:val="001D4598"/>
    <w:rsid w:val="001E1C39"/>
    <w:rsid w:val="001E271C"/>
    <w:rsid w:val="001F70B7"/>
    <w:rsid w:val="001F786D"/>
    <w:rsid w:val="001F7BC9"/>
    <w:rsid w:val="00206894"/>
    <w:rsid w:val="00212580"/>
    <w:rsid w:val="00214AB9"/>
    <w:rsid w:val="00227F35"/>
    <w:rsid w:val="002311D4"/>
    <w:rsid w:val="0023186F"/>
    <w:rsid w:val="00232A82"/>
    <w:rsid w:val="002357AB"/>
    <w:rsid w:val="00236B4C"/>
    <w:rsid w:val="002370A4"/>
    <w:rsid w:val="00244A1E"/>
    <w:rsid w:val="00253382"/>
    <w:rsid w:val="002538E9"/>
    <w:rsid w:val="002542C5"/>
    <w:rsid w:val="00257D98"/>
    <w:rsid w:val="0026159D"/>
    <w:rsid w:val="00261B91"/>
    <w:rsid w:val="002644ED"/>
    <w:rsid w:val="00271F39"/>
    <w:rsid w:val="00282754"/>
    <w:rsid w:val="00285744"/>
    <w:rsid w:val="002939DE"/>
    <w:rsid w:val="002A17ED"/>
    <w:rsid w:val="002B362E"/>
    <w:rsid w:val="002C6439"/>
    <w:rsid w:val="002D4D1C"/>
    <w:rsid w:val="002E4B85"/>
    <w:rsid w:val="002F138E"/>
    <w:rsid w:val="002F42B1"/>
    <w:rsid w:val="002F70A0"/>
    <w:rsid w:val="00300722"/>
    <w:rsid w:val="003118E3"/>
    <w:rsid w:val="00316987"/>
    <w:rsid w:val="00327179"/>
    <w:rsid w:val="003352AE"/>
    <w:rsid w:val="00335407"/>
    <w:rsid w:val="003535E3"/>
    <w:rsid w:val="003538C2"/>
    <w:rsid w:val="003606A4"/>
    <w:rsid w:val="003814AA"/>
    <w:rsid w:val="00384968"/>
    <w:rsid w:val="00390AD0"/>
    <w:rsid w:val="00394436"/>
    <w:rsid w:val="003A1B4B"/>
    <w:rsid w:val="003B4242"/>
    <w:rsid w:val="003C00D6"/>
    <w:rsid w:val="003C7B69"/>
    <w:rsid w:val="003D32C3"/>
    <w:rsid w:val="003E197E"/>
    <w:rsid w:val="003E287F"/>
    <w:rsid w:val="003F012E"/>
    <w:rsid w:val="003F155D"/>
    <w:rsid w:val="00401D2D"/>
    <w:rsid w:val="00402CDA"/>
    <w:rsid w:val="00413CDC"/>
    <w:rsid w:val="00414A29"/>
    <w:rsid w:val="00430B2C"/>
    <w:rsid w:val="0043420E"/>
    <w:rsid w:val="00436852"/>
    <w:rsid w:val="004568F8"/>
    <w:rsid w:val="00462467"/>
    <w:rsid w:val="00465753"/>
    <w:rsid w:val="00465C91"/>
    <w:rsid w:val="004714F2"/>
    <w:rsid w:val="00477F01"/>
    <w:rsid w:val="004800B4"/>
    <w:rsid w:val="00480CD7"/>
    <w:rsid w:val="00485AE5"/>
    <w:rsid w:val="0049408E"/>
    <w:rsid w:val="004947A7"/>
    <w:rsid w:val="004A378B"/>
    <w:rsid w:val="004A497C"/>
    <w:rsid w:val="004B5FB0"/>
    <w:rsid w:val="004B7BBE"/>
    <w:rsid w:val="004C5820"/>
    <w:rsid w:val="004C727F"/>
    <w:rsid w:val="004D06B7"/>
    <w:rsid w:val="004D1FE5"/>
    <w:rsid w:val="004F1E3F"/>
    <w:rsid w:val="004F4324"/>
    <w:rsid w:val="004F4AB0"/>
    <w:rsid w:val="004F4B8C"/>
    <w:rsid w:val="004F629C"/>
    <w:rsid w:val="004F66FA"/>
    <w:rsid w:val="005060E8"/>
    <w:rsid w:val="0051254E"/>
    <w:rsid w:val="005129DB"/>
    <w:rsid w:val="00534BCC"/>
    <w:rsid w:val="00536073"/>
    <w:rsid w:val="00541A93"/>
    <w:rsid w:val="00542190"/>
    <w:rsid w:val="005437FD"/>
    <w:rsid w:val="00566B4F"/>
    <w:rsid w:val="0057550F"/>
    <w:rsid w:val="00575CE0"/>
    <w:rsid w:val="005917DC"/>
    <w:rsid w:val="00597186"/>
    <w:rsid w:val="005A275C"/>
    <w:rsid w:val="005C078C"/>
    <w:rsid w:val="005C10FE"/>
    <w:rsid w:val="005C38F5"/>
    <w:rsid w:val="005D00F2"/>
    <w:rsid w:val="005D2262"/>
    <w:rsid w:val="005E02D3"/>
    <w:rsid w:val="005E4B46"/>
    <w:rsid w:val="005E68E6"/>
    <w:rsid w:val="005F44DE"/>
    <w:rsid w:val="005F5D4E"/>
    <w:rsid w:val="005F6989"/>
    <w:rsid w:val="00605A67"/>
    <w:rsid w:val="006121AD"/>
    <w:rsid w:val="00613FB4"/>
    <w:rsid w:val="006168D1"/>
    <w:rsid w:val="00641B43"/>
    <w:rsid w:val="006465A8"/>
    <w:rsid w:val="006514AD"/>
    <w:rsid w:val="00671036"/>
    <w:rsid w:val="00675534"/>
    <w:rsid w:val="00675ECB"/>
    <w:rsid w:val="00676EB9"/>
    <w:rsid w:val="00693A55"/>
    <w:rsid w:val="00694FDC"/>
    <w:rsid w:val="00696579"/>
    <w:rsid w:val="00696D16"/>
    <w:rsid w:val="006A286C"/>
    <w:rsid w:val="006A55FB"/>
    <w:rsid w:val="006A642E"/>
    <w:rsid w:val="006C13C5"/>
    <w:rsid w:val="006D16E4"/>
    <w:rsid w:val="006E3CB9"/>
    <w:rsid w:val="006E4A9C"/>
    <w:rsid w:val="006E5E69"/>
    <w:rsid w:val="006F1382"/>
    <w:rsid w:val="006F5034"/>
    <w:rsid w:val="006F61BB"/>
    <w:rsid w:val="00703537"/>
    <w:rsid w:val="00712F51"/>
    <w:rsid w:val="0071406F"/>
    <w:rsid w:val="00716A20"/>
    <w:rsid w:val="007202D7"/>
    <w:rsid w:val="00725737"/>
    <w:rsid w:val="007277F7"/>
    <w:rsid w:val="00727E32"/>
    <w:rsid w:val="0073408F"/>
    <w:rsid w:val="007363BB"/>
    <w:rsid w:val="00745483"/>
    <w:rsid w:val="00747B18"/>
    <w:rsid w:val="00747FCD"/>
    <w:rsid w:val="00760534"/>
    <w:rsid w:val="00770A24"/>
    <w:rsid w:val="00772F8E"/>
    <w:rsid w:val="00773A2C"/>
    <w:rsid w:val="00773C0C"/>
    <w:rsid w:val="007740FE"/>
    <w:rsid w:val="00783D8A"/>
    <w:rsid w:val="007C344E"/>
    <w:rsid w:val="007C5D27"/>
    <w:rsid w:val="007D667B"/>
    <w:rsid w:val="007F1303"/>
    <w:rsid w:val="007F26CA"/>
    <w:rsid w:val="00800E20"/>
    <w:rsid w:val="00802CF9"/>
    <w:rsid w:val="00803A98"/>
    <w:rsid w:val="00805D1B"/>
    <w:rsid w:val="008147AF"/>
    <w:rsid w:val="0081483F"/>
    <w:rsid w:val="00815D09"/>
    <w:rsid w:val="00817213"/>
    <w:rsid w:val="00821213"/>
    <w:rsid w:val="00833BAF"/>
    <w:rsid w:val="008341AC"/>
    <w:rsid w:val="00840C1C"/>
    <w:rsid w:val="00841E47"/>
    <w:rsid w:val="00867F79"/>
    <w:rsid w:val="00872249"/>
    <w:rsid w:val="00875051"/>
    <w:rsid w:val="00875BBA"/>
    <w:rsid w:val="00876200"/>
    <w:rsid w:val="008768A2"/>
    <w:rsid w:val="00882104"/>
    <w:rsid w:val="0088533C"/>
    <w:rsid w:val="00892F45"/>
    <w:rsid w:val="00897655"/>
    <w:rsid w:val="008A4CE7"/>
    <w:rsid w:val="008A7676"/>
    <w:rsid w:val="008B500B"/>
    <w:rsid w:val="008D6A81"/>
    <w:rsid w:val="009042D0"/>
    <w:rsid w:val="00907D1E"/>
    <w:rsid w:val="009120C5"/>
    <w:rsid w:val="009141E6"/>
    <w:rsid w:val="009168A8"/>
    <w:rsid w:val="009357A8"/>
    <w:rsid w:val="00945D47"/>
    <w:rsid w:val="009530F8"/>
    <w:rsid w:val="009641D0"/>
    <w:rsid w:val="00966C74"/>
    <w:rsid w:val="009769BA"/>
    <w:rsid w:val="00981666"/>
    <w:rsid w:val="0098433E"/>
    <w:rsid w:val="00985935"/>
    <w:rsid w:val="00985958"/>
    <w:rsid w:val="009878DB"/>
    <w:rsid w:val="00991558"/>
    <w:rsid w:val="009A18E1"/>
    <w:rsid w:val="009A63EB"/>
    <w:rsid w:val="009A7102"/>
    <w:rsid w:val="009A71D4"/>
    <w:rsid w:val="009B30DF"/>
    <w:rsid w:val="009D083E"/>
    <w:rsid w:val="009D5224"/>
    <w:rsid w:val="009E0442"/>
    <w:rsid w:val="009E2C76"/>
    <w:rsid w:val="009F3636"/>
    <w:rsid w:val="009F5BEC"/>
    <w:rsid w:val="00A00D22"/>
    <w:rsid w:val="00A05B80"/>
    <w:rsid w:val="00A0649F"/>
    <w:rsid w:val="00A0682B"/>
    <w:rsid w:val="00A07513"/>
    <w:rsid w:val="00A0764F"/>
    <w:rsid w:val="00A25316"/>
    <w:rsid w:val="00A2555A"/>
    <w:rsid w:val="00A2622E"/>
    <w:rsid w:val="00A325AE"/>
    <w:rsid w:val="00A33EDC"/>
    <w:rsid w:val="00A36304"/>
    <w:rsid w:val="00A4016F"/>
    <w:rsid w:val="00A434E3"/>
    <w:rsid w:val="00A44381"/>
    <w:rsid w:val="00A51C5A"/>
    <w:rsid w:val="00A52D49"/>
    <w:rsid w:val="00A54AA7"/>
    <w:rsid w:val="00A726B8"/>
    <w:rsid w:val="00A77F09"/>
    <w:rsid w:val="00AA20CB"/>
    <w:rsid w:val="00AA79D7"/>
    <w:rsid w:val="00AB4D9D"/>
    <w:rsid w:val="00AB542B"/>
    <w:rsid w:val="00AB5924"/>
    <w:rsid w:val="00AC6DFD"/>
    <w:rsid w:val="00AC7B54"/>
    <w:rsid w:val="00AD0F1C"/>
    <w:rsid w:val="00AD7F9B"/>
    <w:rsid w:val="00AE0695"/>
    <w:rsid w:val="00AE3C02"/>
    <w:rsid w:val="00AE503A"/>
    <w:rsid w:val="00AE66CD"/>
    <w:rsid w:val="00B033FC"/>
    <w:rsid w:val="00B120E7"/>
    <w:rsid w:val="00B1293B"/>
    <w:rsid w:val="00B23BED"/>
    <w:rsid w:val="00B24A46"/>
    <w:rsid w:val="00B27179"/>
    <w:rsid w:val="00B314E4"/>
    <w:rsid w:val="00B32C78"/>
    <w:rsid w:val="00B35A15"/>
    <w:rsid w:val="00B4702B"/>
    <w:rsid w:val="00B57C9F"/>
    <w:rsid w:val="00B607E6"/>
    <w:rsid w:val="00B63B63"/>
    <w:rsid w:val="00B64E5D"/>
    <w:rsid w:val="00B67C5E"/>
    <w:rsid w:val="00B757F0"/>
    <w:rsid w:val="00B85B3C"/>
    <w:rsid w:val="00B8619A"/>
    <w:rsid w:val="00B870DD"/>
    <w:rsid w:val="00B932CA"/>
    <w:rsid w:val="00BA130F"/>
    <w:rsid w:val="00BA4004"/>
    <w:rsid w:val="00BB0FBE"/>
    <w:rsid w:val="00BB165C"/>
    <w:rsid w:val="00BB4D70"/>
    <w:rsid w:val="00BB6282"/>
    <w:rsid w:val="00BB6A43"/>
    <w:rsid w:val="00BC5C51"/>
    <w:rsid w:val="00BD2259"/>
    <w:rsid w:val="00BD2DAC"/>
    <w:rsid w:val="00BE481A"/>
    <w:rsid w:val="00BE4CBD"/>
    <w:rsid w:val="00BE7D2B"/>
    <w:rsid w:val="00C06C21"/>
    <w:rsid w:val="00C07E89"/>
    <w:rsid w:val="00C11268"/>
    <w:rsid w:val="00C21BE2"/>
    <w:rsid w:val="00C32144"/>
    <w:rsid w:val="00C329D7"/>
    <w:rsid w:val="00C41B89"/>
    <w:rsid w:val="00C5267D"/>
    <w:rsid w:val="00C6007A"/>
    <w:rsid w:val="00C65007"/>
    <w:rsid w:val="00C749C6"/>
    <w:rsid w:val="00C851AF"/>
    <w:rsid w:val="00C94B8F"/>
    <w:rsid w:val="00C97C64"/>
    <w:rsid w:val="00CA1349"/>
    <w:rsid w:val="00CA3F02"/>
    <w:rsid w:val="00CE04D8"/>
    <w:rsid w:val="00CE258F"/>
    <w:rsid w:val="00CE3A27"/>
    <w:rsid w:val="00CE4BEA"/>
    <w:rsid w:val="00CF3EC0"/>
    <w:rsid w:val="00D0127E"/>
    <w:rsid w:val="00D0235C"/>
    <w:rsid w:val="00D02BEA"/>
    <w:rsid w:val="00D05E35"/>
    <w:rsid w:val="00D1467F"/>
    <w:rsid w:val="00D15BA7"/>
    <w:rsid w:val="00D15C7D"/>
    <w:rsid w:val="00D25B56"/>
    <w:rsid w:val="00D43119"/>
    <w:rsid w:val="00D47BBE"/>
    <w:rsid w:val="00D51582"/>
    <w:rsid w:val="00D60503"/>
    <w:rsid w:val="00D60B72"/>
    <w:rsid w:val="00D654D5"/>
    <w:rsid w:val="00D70EF3"/>
    <w:rsid w:val="00D72E1A"/>
    <w:rsid w:val="00D918D6"/>
    <w:rsid w:val="00D94914"/>
    <w:rsid w:val="00D94A5C"/>
    <w:rsid w:val="00DA0DB4"/>
    <w:rsid w:val="00DA13E6"/>
    <w:rsid w:val="00DB0C75"/>
    <w:rsid w:val="00DB4763"/>
    <w:rsid w:val="00DC7013"/>
    <w:rsid w:val="00DD700A"/>
    <w:rsid w:val="00DE6D05"/>
    <w:rsid w:val="00DE78EE"/>
    <w:rsid w:val="00DF0F99"/>
    <w:rsid w:val="00DF5057"/>
    <w:rsid w:val="00E0734D"/>
    <w:rsid w:val="00E13D54"/>
    <w:rsid w:val="00E14327"/>
    <w:rsid w:val="00E222B3"/>
    <w:rsid w:val="00E4182C"/>
    <w:rsid w:val="00E452A7"/>
    <w:rsid w:val="00E63111"/>
    <w:rsid w:val="00E64FD4"/>
    <w:rsid w:val="00E72526"/>
    <w:rsid w:val="00E72C58"/>
    <w:rsid w:val="00E84A57"/>
    <w:rsid w:val="00E867A8"/>
    <w:rsid w:val="00E95625"/>
    <w:rsid w:val="00EA70FE"/>
    <w:rsid w:val="00EC0A2A"/>
    <w:rsid w:val="00EC193E"/>
    <w:rsid w:val="00EC219B"/>
    <w:rsid w:val="00EC3F47"/>
    <w:rsid w:val="00EC4EEE"/>
    <w:rsid w:val="00ED02ED"/>
    <w:rsid w:val="00ED33DE"/>
    <w:rsid w:val="00EE5EF3"/>
    <w:rsid w:val="00F02AE1"/>
    <w:rsid w:val="00F061C8"/>
    <w:rsid w:val="00F11046"/>
    <w:rsid w:val="00F1778A"/>
    <w:rsid w:val="00F27EFA"/>
    <w:rsid w:val="00F45795"/>
    <w:rsid w:val="00F46E2F"/>
    <w:rsid w:val="00F5321E"/>
    <w:rsid w:val="00F53E6B"/>
    <w:rsid w:val="00F5444E"/>
    <w:rsid w:val="00F712CB"/>
    <w:rsid w:val="00F74425"/>
    <w:rsid w:val="00F76F0B"/>
    <w:rsid w:val="00F812A9"/>
    <w:rsid w:val="00F8319D"/>
    <w:rsid w:val="00F8345D"/>
    <w:rsid w:val="00FA1FCC"/>
    <w:rsid w:val="00FA5C93"/>
    <w:rsid w:val="00FA5E60"/>
    <w:rsid w:val="00FB4427"/>
    <w:rsid w:val="00FB6007"/>
    <w:rsid w:val="00FC130A"/>
    <w:rsid w:val="00FD2121"/>
    <w:rsid w:val="00FD699C"/>
    <w:rsid w:val="00FE0F77"/>
    <w:rsid w:val="00FE2DF3"/>
    <w:rsid w:val="00FE795D"/>
    <w:rsid w:val="00FF0E17"/>
    <w:rsid w:val="00FF2F05"/>
    <w:rsid w:val="00FF50BA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E50A561E-1FAD-4AD7-A581-2E70D43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B7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749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0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0D22"/>
    <w:rPr>
      <w:rFonts w:ascii="Segoe UI" w:eastAsia="Arial" w:hAnsi="Segoe UI" w:cs="Segoe UI"/>
      <w:sz w:val="18"/>
      <w:szCs w:val="18"/>
      <w:lang w:val="ru"/>
    </w:rPr>
  </w:style>
  <w:style w:type="table" w:customStyle="1" w:styleId="10">
    <w:name w:val="Сетка таблицы1"/>
    <w:basedOn w:val="a1"/>
    <w:next w:val="ab"/>
    <w:uiPriority w:val="59"/>
    <w:rsid w:val="009769B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7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534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6710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DB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  <w:rsid w:val="009120C5"/>
  </w:style>
  <w:style w:type="character" w:customStyle="1" w:styleId="rvts11">
    <w:name w:val="rvts11"/>
    <w:basedOn w:val="a0"/>
    <w:rsid w:val="009120C5"/>
  </w:style>
  <w:style w:type="character" w:customStyle="1" w:styleId="20">
    <w:name w:val="Основной текст (2)_"/>
    <w:basedOn w:val="a0"/>
    <w:link w:val="21"/>
    <w:rsid w:val="00B2717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0">
    <w:name w:val="Основной текст (4)"/>
    <w:basedOn w:val="a0"/>
    <w:rsid w:val="00B27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B27179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2717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B2717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7179"/>
    <w:pPr>
      <w:widowControl w:val="0"/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410">
    <w:name w:val="Основной текст (4)1"/>
    <w:basedOn w:val="a"/>
    <w:link w:val="41"/>
    <w:rsid w:val="00B2717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uk-UA"/>
    </w:rPr>
  </w:style>
  <w:style w:type="paragraph" w:customStyle="1" w:styleId="12">
    <w:name w:val="Заголовок №1"/>
    <w:basedOn w:val="a"/>
    <w:link w:val="11"/>
    <w:rsid w:val="00B27179"/>
    <w:pPr>
      <w:widowControl w:val="0"/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44"/>
      <w:szCs w:val="44"/>
      <w:lang w:val="uk-UA"/>
    </w:rPr>
  </w:style>
  <w:style w:type="paragraph" w:customStyle="1" w:styleId="31">
    <w:name w:val="Основной текст (3)"/>
    <w:basedOn w:val="a"/>
    <w:link w:val="30"/>
    <w:rsid w:val="00B27179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6"/>
      <w:szCs w:val="36"/>
      <w:lang w:val="uk-UA"/>
    </w:rPr>
  </w:style>
  <w:style w:type="table" w:customStyle="1" w:styleId="TableStyle0">
    <w:name w:val="TableStyle0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8F199D3024749B4620480E86A6E63" ma:contentTypeVersion="3" ma:contentTypeDescription="Create a new document." ma:contentTypeScope="" ma:versionID="0050047231c7753ed83f267aba1f7583">
  <xsd:schema xmlns:xsd="http://www.w3.org/2001/XMLSchema" xmlns:xs="http://www.w3.org/2001/XMLSchema" xmlns:p="http://schemas.microsoft.com/office/2006/metadata/properties" xmlns:ns3="a5f773c1-6391-434d-8756-c20235bff35e" targetNamespace="http://schemas.microsoft.com/office/2006/metadata/properties" ma:root="true" ma:fieldsID="9039581891da3ae0921029ba65150a1e" ns3:_="">
    <xsd:import namespace="a5f773c1-6391-434d-8756-c20235bff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773c1-6391-434d-8756-c20235bff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2E785-6E8C-4730-BB3A-064EF2957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E3B66-383D-44C4-9F0A-08A79AF88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1CC30-854D-4BCA-9F47-7F5C7F77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773c1-6391-434d-8756-c20235bff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AlexSoft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Галина Олександрівна</dc:creator>
  <cp:lastModifiedBy>Андрій Лесишин</cp:lastModifiedBy>
  <cp:revision>2</cp:revision>
  <cp:lastPrinted>2024-08-15T05:26:00Z</cp:lastPrinted>
  <dcterms:created xsi:type="dcterms:W3CDTF">2024-08-15T10:13:00Z</dcterms:created>
  <dcterms:modified xsi:type="dcterms:W3CDTF">2024-08-15T10:13:00Z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0x0101007ED8F199D3024749B4620480E86A6E63</vt:lpwstr>
  </property>
</Properties>
</file>