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752A9FC" w14:textId="6CB1B8E2" w:rsidR="002F748B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2F748B" w:rsidRPr="002F748B">
        <w:rPr>
          <w:rStyle w:val="a4"/>
          <w:bdr w:val="none" w:sz="0" w:space="0" w:color="auto" w:frame="1"/>
          <w:shd w:val="clear" w:color="auto" w:fill="FFFFFF"/>
        </w:rPr>
        <w:t>https://gas.ua/uk/home</w:t>
      </w:r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51588CE" w14:textId="17F16D82" w:rsidR="00241060" w:rsidRPr="00241060" w:rsidRDefault="00241060" w:rsidP="002410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241060">
        <w:rPr>
          <w:color w:val="333333"/>
          <w:shd w:val="clear" w:color="auto" w:fill="FFFFFF"/>
          <w:lang w:val="ru-RU"/>
        </w:rPr>
        <w:t>24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 xml:space="preserve">по </w:t>
      </w:r>
      <w:r w:rsidRPr="00241060">
        <w:rPr>
          <w:color w:val="333333"/>
          <w:shd w:val="clear" w:color="auto" w:fill="FFFFFF"/>
          <w:lang w:val="ru-RU"/>
        </w:rPr>
        <w:t>31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bookmarkStart w:id="1" w:name="_Hlk195519125"/>
      <w:r>
        <w:rPr>
          <w:color w:val="333333"/>
          <w:shd w:val="clear" w:color="auto" w:fill="FFFFFF"/>
        </w:rPr>
        <w:t>1</w:t>
      </w:r>
      <w:r w:rsidRPr="00241060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bookmarkEnd w:id="1"/>
    <w:p w14:paraId="3B7F6C64" w14:textId="6A23F9DB" w:rsidR="00E26BBA" w:rsidRPr="00E26BBA" w:rsidRDefault="00E26BBA" w:rsidP="00E26BB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26BBA">
        <w:rPr>
          <w:color w:val="333333"/>
          <w:shd w:val="clear" w:color="auto" w:fill="FFFFFF"/>
          <w:lang w:val="ru-RU"/>
        </w:rPr>
        <w:t>31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березня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5E10F5F9" w14:textId="5879CBD2" w:rsidR="001369E3" w:rsidRPr="00241060" w:rsidRDefault="001369E3" w:rsidP="001369E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6D62EC6" w14:textId="77777777" w:rsid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3EA3161" w14:textId="6894F483" w:rsidR="00CB089A" w:rsidRPr="00241060" w:rsidRDefault="00CB089A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 w:rsidRPr="00CB089A">
        <w:rPr>
          <w:color w:val="333333"/>
          <w:shd w:val="clear" w:color="auto" w:fill="FFFFFF"/>
          <w:lang w:val="ru-RU"/>
        </w:rPr>
        <w:t>28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B089A">
        <w:rPr>
          <w:color w:val="333333"/>
          <w:shd w:val="clear" w:color="auto" w:fill="FFFFFF"/>
          <w:lang w:val="ru-RU"/>
        </w:rPr>
        <w:t>36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16D1274" w14:textId="6A7510E8" w:rsidR="00483D3E" w:rsidRPr="00CB089A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4FD2CF92" w14:textId="77777777" w:rsidR="00B65704" w:rsidRPr="00483D3E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5236F"/>
    <w:rsid w:val="000906A0"/>
    <w:rsid w:val="000B34F4"/>
    <w:rsid w:val="000B5F28"/>
    <w:rsid w:val="000D5BAD"/>
    <w:rsid w:val="000E730E"/>
    <w:rsid w:val="000F1051"/>
    <w:rsid w:val="0012690D"/>
    <w:rsid w:val="001369E3"/>
    <w:rsid w:val="00185465"/>
    <w:rsid w:val="001D1FC9"/>
    <w:rsid w:val="001F7BC8"/>
    <w:rsid w:val="00241060"/>
    <w:rsid w:val="0025647E"/>
    <w:rsid w:val="00283A24"/>
    <w:rsid w:val="002E3BB9"/>
    <w:rsid w:val="002E4A1F"/>
    <w:rsid w:val="002F748B"/>
    <w:rsid w:val="003009B6"/>
    <w:rsid w:val="00333360"/>
    <w:rsid w:val="00351CCD"/>
    <w:rsid w:val="00375489"/>
    <w:rsid w:val="003E4C36"/>
    <w:rsid w:val="00483D3E"/>
    <w:rsid w:val="004A20A5"/>
    <w:rsid w:val="004B5EC9"/>
    <w:rsid w:val="004E77CB"/>
    <w:rsid w:val="004F3168"/>
    <w:rsid w:val="005273A0"/>
    <w:rsid w:val="00580382"/>
    <w:rsid w:val="005A409B"/>
    <w:rsid w:val="005E78C9"/>
    <w:rsid w:val="005F64B1"/>
    <w:rsid w:val="006140F0"/>
    <w:rsid w:val="00632D3D"/>
    <w:rsid w:val="006D5AAC"/>
    <w:rsid w:val="00772B46"/>
    <w:rsid w:val="007A5398"/>
    <w:rsid w:val="007E384D"/>
    <w:rsid w:val="008A145B"/>
    <w:rsid w:val="0095158E"/>
    <w:rsid w:val="0095161C"/>
    <w:rsid w:val="009A2D00"/>
    <w:rsid w:val="009B1B16"/>
    <w:rsid w:val="009D04FA"/>
    <w:rsid w:val="00A21CFC"/>
    <w:rsid w:val="00A62122"/>
    <w:rsid w:val="00A80CB0"/>
    <w:rsid w:val="00AB7562"/>
    <w:rsid w:val="00B05AC3"/>
    <w:rsid w:val="00B65704"/>
    <w:rsid w:val="00BB27FD"/>
    <w:rsid w:val="00BD1464"/>
    <w:rsid w:val="00C20EA1"/>
    <w:rsid w:val="00C32EBC"/>
    <w:rsid w:val="00C52DF9"/>
    <w:rsid w:val="00C862A3"/>
    <w:rsid w:val="00CB089A"/>
    <w:rsid w:val="00CE4FCA"/>
    <w:rsid w:val="00D00A6A"/>
    <w:rsid w:val="00D55E84"/>
    <w:rsid w:val="00D65E93"/>
    <w:rsid w:val="00D76FBF"/>
    <w:rsid w:val="00D9412A"/>
    <w:rsid w:val="00DA58CA"/>
    <w:rsid w:val="00DB7558"/>
    <w:rsid w:val="00DF32E7"/>
    <w:rsid w:val="00E26BBA"/>
    <w:rsid w:val="00E80563"/>
    <w:rsid w:val="00EA3984"/>
    <w:rsid w:val="00F048CF"/>
    <w:rsid w:val="00F42B08"/>
    <w:rsid w:val="00FA6FCC"/>
    <w:rsid w:val="00FC7CFB"/>
    <w:rsid w:val="00FD6B6A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6185</Words>
  <Characters>3526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Бисага Ганна Іванівна</cp:lastModifiedBy>
  <cp:revision>12</cp:revision>
  <dcterms:created xsi:type="dcterms:W3CDTF">2025-03-27T06:57:00Z</dcterms:created>
  <dcterms:modified xsi:type="dcterms:W3CDTF">2025-04-28T05:27:00Z</dcterms:modified>
</cp:coreProperties>
</file>