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752A9FC" w14:textId="6CB1B8E2" w:rsidR="002F748B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2F748B" w:rsidRPr="002F748B">
        <w:rPr>
          <w:rStyle w:val="a4"/>
          <w:bdr w:val="none" w:sz="0" w:space="0" w:color="auto" w:frame="1"/>
          <w:shd w:val="clear" w:color="auto" w:fill="FFFFFF"/>
        </w:rPr>
        <w:t>https://gas.ua/uk/home</w:t>
      </w:r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51588CE" w14:textId="17F16D82" w:rsidR="00241060" w:rsidRPr="00241060" w:rsidRDefault="00241060" w:rsidP="002410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241060">
        <w:rPr>
          <w:color w:val="333333"/>
          <w:shd w:val="clear" w:color="auto" w:fill="FFFFFF"/>
          <w:lang w:val="ru-RU"/>
        </w:rPr>
        <w:t>24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 xml:space="preserve">по </w:t>
      </w:r>
      <w:r w:rsidRPr="00241060">
        <w:rPr>
          <w:color w:val="333333"/>
          <w:shd w:val="clear" w:color="auto" w:fill="FFFFFF"/>
          <w:lang w:val="ru-RU"/>
        </w:rPr>
        <w:t>31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bookmarkStart w:id="1" w:name="_Hlk195519125"/>
      <w:r>
        <w:rPr>
          <w:color w:val="333333"/>
          <w:shd w:val="clear" w:color="auto" w:fill="FFFFFF"/>
        </w:rPr>
        <w:t>1</w:t>
      </w:r>
      <w:r w:rsidRPr="00241060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bookmarkEnd w:id="1"/>
    <w:p w14:paraId="3B7F6C64" w14:textId="6A23F9DB" w:rsidR="00E26BBA" w:rsidRPr="00E26BBA" w:rsidRDefault="00E26BBA" w:rsidP="00E26BB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26BBA">
        <w:rPr>
          <w:color w:val="333333"/>
          <w:shd w:val="clear" w:color="auto" w:fill="FFFFFF"/>
          <w:lang w:val="ru-RU"/>
        </w:rPr>
        <w:t>31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березня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5E10F5F9" w14:textId="5879CBD2" w:rsidR="001369E3" w:rsidRPr="00241060" w:rsidRDefault="001369E3" w:rsidP="001369E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6D62EC6" w14:textId="77777777" w:rsid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3EA3161" w14:textId="21C581DB" w:rsidR="00CB089A" w:rsidRDefault="00CB089A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 w:rsidR="00C34E2E">
        <w:rPr>
          <w:color w:val="333333"/>
          <w:shd w:val="clear" w:color="auto" w:fill="FFFFFF"/>
          <w:lang w:val="ru-RU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 w:rsidRPr="00CB089A">
        <w:rPr>
          <w:color w:val="333333"/>
          <w:shd w:val="clear" w:color="auto" w:fill="FFFFFF"/>
          <w:lang w:val="ru-RU"/>
        </w:rPr>
        <w:t>28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B089A">
        <w:rPr>
          <w:color w:val="333333"/>
          <w:shd w:val="clear" w:color="auto" w:fill="FFFFFF"/>
          <w:lang w:val="ru-RU"/>
        </w:rPr>
        <w:t>36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1654890" w14:textId="5A06802F" w:rsidR="00C34E2E" w:rsidRPr="00241060" w:rsidRDefault="00C34E2E" w:rsidP="00C34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>
        <w:rPr>
          <w:color w:val="333333"/>
          <w:shd w:val="clear" w:color="auto" w:fill="FFFFFF"/>
          <w:lang w:val="ru-RU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ECEBE74" w14:textId="6DE276E7" w:rsidR="007547C5" w:rsidRPr="00241060" w:rsidRDefault="007547C5" w:rsidP="007547C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547C5">
        <w:rPr>
          <w:color w:val="333333"/>
          <w:shd w:val="clear" w:color="auto" w:fill="FFFFFF"/>
          <w:lang w:val="ru-RU"/>
        </w:rPr>
        <w:t xml:space="preserve">5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CBDA502" w14:textId="78F6250F" w:rsidR="001C34E2" w:rsidRPr="00241060" w:rsidRDefault="001C34E2" w:rsidP="001C34E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12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1C34E2">
        <w:rPr>
          <w:color w:val="333333"/>
          <w:shd w:val="clear" w:color="auto" w:fill="FFFFFF"/>
          <w:lang w:val="ru-RU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0FD070F" w14:textId="41E40526" w:rsidR="00815574" w:rsidRPr="00815574" w:rsidRDefault="00815574" w:rsidP="008155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</w:t>
      </w:r>
      <w:r w:rsidRPr="00815574">
        <w:rPr>
          <w:color w:val="333333"/>
          <w:shd w:val="clear" w:color="auto" w:fill="FFFFFF"/>
          <w:lang w:val="ru-RU"/>
        </w:rPr>
        <w:t>9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815574">
        <w:rPr>
          <w:color w:val="333333"/>
          <w:shd w:val="clear" w:color="auto" w:fill="FFFFFF"/>
          <w:lang w:val="ru-RU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815574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</w:t>
      </w:r>
      <w:r w:rsidR="007B4CE8"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233174C" w14:textId="027FBE2C" w:rsidR="009A249D" w:rsidRPr="00815574" w:rsidRDefault="009A249D" w:rsidP="009A249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9A249D">
        <w:rPr>
          <w:color w:val="333333"/>
          <w:shd w:val="clear" w:color="auto" w:fill="FFFFFF"/>
          <w:lang w:val="ru-RU"/>
        </w:rPr>
        <w:t>26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9A249D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2658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36F50B29" w14:textId="20780490" w:rsidR="00781E2E" w:rsidRPr="00815574" w:rsidRDefault="00781E2E" w:rsidP="00781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81E2E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9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46D03BF" w14:textId="2D71A3F3" w:rsidR="005B5AF9" w:rsidRPr="00815574" w:rsidRDefault="005B5AF9" w:rsidP="005B5AF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9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16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35FF789" w14:textId="7E3E67CA" w:rsidR="00FD6B97" w:rsidRPr="00815574" w:rsidRDefault="00FD6B97" w:rsidP="00FD6B9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FD6B97">
        <w:rPr>
          <w:color w:val="333333"/>
          <w:shd w:val="clear" w:color="auto" w:fill="FFFFFF"/>
          <w:lang w:val="ru-RU"/>
        </w:rPr>
        <w:t>16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FD6B97">
        <w:rPr>
          <w:color w:val="333333"/>
          <w:shd w:val="clear" w:color="auto" w:fill="FFFFFF"/>
          <w:lang w:val="ru-RU"/>
        </w:rPr>
        <w:t>2</w:t>
      </w:r>
      <w:r w:rsidRPr="00DC66F1">
        <w:rPr>
          <w:color w:val="333333"/>
          <w:shd w:val="clear" w:color="auto" w:fill="FFFFFF"/>
          <w:lang w:val="ru-RU"/>
        </w:rPr>
        <w:t>3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="00DC66F1" w:rsidRPr="00DC66F1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AE4D2D4" w14:textId="278A077F" w:rsidR="00E01095" w:rsidRPr="00815574" w:rsidRDefault="00E01095" w:rsidP="00E0109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1095">
        <w:rPr>
          <w:color w:val="333333"/>
          <w:shd w:val="clear" w:color="auto" w:fill="FFFFFF"/>
          <w:lang w:val="ru-RU"/>
        </w:rPr>
        <w:t>23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1095">
        <w:rPr>
          <w:color w:val="333333"/>
          <w:shd w:val="clear" w:color="auto" w:fill="FFFFFF"/>
          <w:lang w:val="ru-RU"/>
        </w:rPr>
        <w:t>30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Pr="00E01095">
        <w:rPr>
          <w:color w:val="333333"/>
          <w:shd w:val="clear" w:color="auto" w:fill="FFFFFF"/>
          <w:lang w:val="ru-RU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4711AB1" w14:textId="68950112" w:rsidR="00E0349A" w:rsidRPr="00815574" w:rsidRDefault="00E0349A" w:rsidP="00E034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349A">
        <w:rPr>
          <w:color w:val="333333"/>
          <w:shd w:val="clear" w:color="auto" w:fill="FFFFFF"/>
          <w:lang w:val="ru-RU"/>
        </w:rPr>
        <w:t>30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349A">
        <w:rPr>
          <w:color w:val="333333"/>
          <w:shd w:val="clear" w:color="auto" w:fill="FFFFFF"/>
          <w:lang w:val="ru-RU"/>
        </w:rPr>
        <w:t>7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20CFE36" w14:textId="21851590" w:rsidR="00EF7CB7" w:rsidRPr="00EF7CB7" w:rsidRDefault="00EF7CB7" w:rsidP="00EF7CB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F7CB7">
        <w:rPr>
          <w:color w:val="333333"/>
          <w:shd w:val="clear" w:color="auto" w:fill="FFFFFF"/>
          <w:lang w:val="ru-RU"/>
        </w:rPr>
        <w:t xml:space="preserve">7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14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12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405AF15" w14:textId="7EC72263" w:rsidR="007835CE" w:rsidRPr="00EF7CB7" w:rsidRDefault="007835CE" w:rsidP="007835C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14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21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BD04BD7" w14:textId="6E4D3C5D" w:rsidR="00DE150A" w:rsidRPr="00EF7CB7" w:rsidRDefault="00DE150A" w:rsidP="00DE150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28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0BC8DFA" w14:textId="15F43A68" w:rsidR="007A724B" w:rsidRPr="00EF7CB7" w:rsidRDefault="007A724B" w:rsidP="007A724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4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2CB4767" w14:textId="249DD119" w:rsidR="00DA25E5" w:rsidRPr="00EF7CB7" w:rsidRDefault="00DA25E5" w:rsidP="00DA25E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11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7D92635" w14:textId="5E57FC40" w:rsidR="00147A12" w:rsidRPr="00EF7CB7" w:rsidRDefault="00147A12" w:rsidP="00147A1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</w:t>
      </w:r>
      <w:r w:rsidRPr="00147A12"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="00CD717E"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6F30CD5" w14:textId="3D3CD42B" w:rsidR="009A11E7" w:rsidRPr="00EF7CB7" w:rsidRDefault="009A11E7" w:rsidP="009A11E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</w:t>
      </w:r>
      <w:r>
        <w:rPr>
          <w:color w:val="333333"/>
          <w:shd w:val="clear" w:color="auto" w:fill="FFFFFF"/>
          <w:lang w:val="ru-RU"/>
        </w:rPr>
        <w:t>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25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29921E7" w14:textId="26D89B2A" w:rsidR="00745A07" w:rsidRPr="00EF7CB7" w:rsidRDefault="00745A07" w:rsidP="00745A0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</w:t>
      </w:r>
      <w:r w:rsidR="006815B7">
        <w:rPr>
          <w:color w:val="333333"/>
          <w:shd w:val="clear" w:color="auto" w:fill="FFFFFF"/>
          <w:lang w:val="ru-RU"/>
        </w:rPr>
        <w:t xml:space="preserve">01 </w:t>
      </w:r>
      <w:r w:rsidR="006815B7">
        <w:rPr>
          <w:color w:val="333333"/>
          <w:shd w:val="clear" w:color="auto" w:fill="FFFFFF"/>
        </w:rPr>
        <w:t>вересня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 w:rsidRPr="00745A07">
        <w:rPr>
          <w:color w:val="333333"/>
          <w:shd w:val="clear" w:color="auto" w:fill="FFFFFF"/>
          <w:lang w:val="ru-RU"/>
        </w:rPr>
        <w:t>01</w:t>
      </w:r>
      <w:r>
        <w:rPr>
          <w:color w:val="333333"/>
          <w:shd w:val="clear" w:color="auto" w:fill="FFFFFF"/>
        </w:rPr>
        <w:t xml:space="preserve">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BF3AFAB" w14:textId="03E2EEDF" w:rsidR="006815B7" w:rsidRPr="00EF7CB7" w:rsidRDefault="006815B7" w:rsidP="006815B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</w:t>
      </w:r>
      <w:r w:rsidRPr="00745A07">
        <w:rPr>
          <w:color w:val="333333"/>
          <w:shd w:val="clear" w:color="auto" w:fill="FFFFFF"/>
          <w:lang w:val="ru-RU"/>
        </w:rPr>
        <w:t>25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 w:rsidRPr="00745A07">
        <w:rPr>
          <w:color w:val="333333"/>
          <w:shd w:val="clear" w:color="auto" w:fill="FFFFFF"/>
          <w:lang w:val="ru-RU"/>
        </w:rPr>
        <w:t>0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</w:t>
      </w:r>
      <w:r>
        <w:rPr>
          <w:color w:val="333333"/>
          <w:shd w:val="clear" w:color="auto" w:fill="FFFFFF"/>
        </w:rPr>
        <w:t xml:space="preserve"> 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</w:t>
      </w:r>
      <w:r>
        <w:rPr>
          <w:color w:val="333333"/>
          <w:shd w:val="clear" w:color="auto" w:fill="FFFFFF"/>
        </w:rPr>
        <w:t xml:space="preserve">ча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4A53814" w14:textId="77777777" w:rsidR="00C34E2E" w:rsidRPr="00EF7CB7" w:rsidRDefault="00C34E2E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516D1274" w14:textId="6A7510E8" w:rsidR="00483D3E" w:rsidRPr="00CD717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4FD2CF92" w14:textId="77777777" w:rsidR="00B65704" w:rsidRPr="00483D3E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21A5E"/>
    <w:rsid w:val="0005236F"/>
    <w:rsid w:val="000906A0"/>
    <w:rsid w:val="000A3DC9"/>
    <w:rsid w:val="000B34F4"/>
    <w:rsid w:val="000B5F28"/>
    <w:rsid w:val="000D5BAD"/>
    <w:rsid w:val="000E730E"/>
    <w:rsid w:val="000F1051"/>
    <w:rsid w:val="0012690D"/>
    <w:rsid w:val="001369E3"/>
    <w:rsid w:val="00147A12"/>
    <w:rsid w:val="00185465"/>
    <w:rsid w:val="001C34E2"/>
    <w:rsid w:val="001D1FC9"/>
    <w:rsid w:val="001F7BC8"/>
    <w:rsid w:val="00241060"/>
    <w:rsid w:val="0025647E"/>
    <w:rsid w:val="00283A24"/>
    <w:rsid w:val="002E3BB9"/>
    <w:rsid w:val="002E4A1F"/>
    <w:rsid w:val="002F748B"/>
    <w:rsid w:val="003009B6"/>
    <w:rsid w:val="003144D3"/>
    <w:rsid w:val="00333360"/>
    <w:rsid w:val="00351CCD"/>
    <w:rsid w:val="00375489"/>
    <w:rsid w:val="00382056"/>
    <w:rsid w:val="003E4C36"/>
    <w:rsid w:val="00483D3E"/>
    <w:rsid w:val="004A20A5"/>
    <w:rsid w:val="004B5EC9"/>
    <w:rsid w:val="004C02C8"/>
    <w:rsid w:val="004E77CB"/>
    <w:rsid w:val="004F3168"/>
    <w:rsid w:val="005273A0"/>
    <w:rsid w:val="00580382"/>
    <w:rsid w:val="005871B9"/>
    <w:rsid w:val="005A409B"/>
    <w:rsid w:val="005B5AF9"/>
    <w:rsid w:val="005E78C9"/>
    <w:rsid w:val="005F64B1"/>
    <w:rsid w:val="006140F0"/>
    <w:rsid w:val="00632D3D"/>
    <w:rsid w:val="006815B7"/>
    <w:rsid w:val="006D5AAC"/>
    <w:rsid w:val="00745A07"/>
    <w:rsid w:val="007547C5"/>
    <w:rsid w:val="00772B46"/>
    <w:rsid w:val="00781E2E"/>
    <w:rsid w:val="007835CE"/>
    <w:rsid w:val="007A5398"/>
    <w:rsid w:val="007A724B"/>
    <w:rsid w:val="007B4CE8"/>
    <w:rsid w:val="007D3239"/>
    <w:rsid w:val="007E384D"/>
    <w:rsid w:val="007F7909"/>
    <w:rsid w:val="00815574"/>
    <w:rsid w:val="00875AF0"/>
    <w:rsid w:val="008A145B"/>
    <w:rsid w:val="008C44F4"/>
    <w:rsid w:val="008C7474"/>
    <w:rsid w:val="0095158E"/>
    <w:rsid w:val="0095161C"/>
    <w:rsid w:val="009A11E7"/>
    <w:rsid w:val="009A249D"/>
    <w:rsid w:val="009A2D00"/>
    <w:rsid w:val="009B1B16"/>
    <w:rsid w:val="009D04FA"/>
    <w:rsid w:val="00A21CFC"/>
    <w:rsid w:val="00A42F8D"/>
    <w:rsid w:val="00A62122"/>
    <w:rsid w:val="00A80CB0"/>
    <w:rsid w:val="00AB7562"/>
    <w:rsid w:val="00B05AC3"/>
    <w:rsid w:val="00B65704"/>
    <w:rsid w:val="00BB27FD"/>
    <w:rsid w:val="00BD1464"/>
    <w:rsid w:val="00C20EA1"/>
    <w:rsid w:val="00C32EBC"/>
    <w:rsid w:val="00C34E2E"/>
    <w:rsid w:val="00C52DF9"/>
    <w:rsid w:val="00C862A3"/>
    <w:rsid w:val="00CA38E6"/>
    <w:rsid w:val="00CB089A"/>
    <w:rsid w:val="00CD717E"/>
    <w:rsid w:val="00CE4F0C"/>
    <w:rsid w:val="00CE4FCA"/>
    <w:rsid w:val="00CF1E92"/>
    <w:rsid w:val="00D00A6A"/>
    <w:rsid w:val="00D55E84"/>
    <w:rsid w:val="00D65E93"/>
    <w:rsid w:val="00D76FBF"/>
    <w:rsid w:val="00D9412A"/>
    <w:rsid w:val="00DA25E5"/>
    <w:rsid w:val="00DA58CA"/>
    <w:rsid w:val="00DB7558"/>
    <w:rsid w:val="00DC66F1"/>
    <w:rsid w:val="00DE150A"/>
    <w:rsid w:val="00DF32E7"/>
    <w:rsid w:val="00E01095"/>
    <w:rsid w:val="00E0349A"/>
    <w:rsid w:val="00E225CE"/>
    <w:rsid w:val="00E26BBA"/>
    <w:rsid w:val="00E80563"/>
    <w:rsid w:val="00EA3984"/>
    <w:rsid w:val="00EF7CB7"/>
    <w:rsid w:val="00F048CF"/>
    <w:rsid w:val="00F17355"/>
    <w:rsid w:val="00F42B08"/>
    <w:rsid w:val="00FA6FCC"/>
    <w:rsid w:val="00FC7CFB"/>
    <w:rsid w:val="00FD6B6A"/>
    <w:rsid w:val="00FD6B97"/>
    <w:rsid w:val="00FE31C1"/>
    <w:rsid w:val="00FE53B6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7820</Words>
  <Characters>4458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Кононенко Ганна Юріївна</cp:lastModifiedBy>
  <cp:revision>33</cp:revision>
  <dcterms:created xsi:type="dcterms:W3CDTF">2025-03-27T06:57:00Z</dcterms:created>
  <dcterms:modified xsi:type="dcterms:W3CDTF">2025-09-08T05:01:00Z</dcterms:modified>
</cp:coreProperties>
</file>